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A6" w:rsidRPr="00F21BA6" w:rsidRDefault="008100FA" w:rsidP="00F21BA6">
      <w:pPr>
        <w:jc w:val="center"/>
        <w:rPr>
          <w:b/>
          <w:color w:val="FF0000"/>
          <w:sz w:val="32"/>
          <w:szCs w:val="32"/>
        </w:rPr>
      </w:pPr>
      <w:r w:rsidRPr="00F21BA6">
        <w:rPr>
          <w:b/>
          <w:color w:val="FF0000"/>
          <w:sz w:val="32"/>
          <w:szCs w:val="32"/>
        </w:rPr>
        <w:t xml:space="preserve">РЕКОМЕНДАЦИИ УЧАЩИМСЯ 10- КЛАССОВ </w:t>
      </w:r>
    </w:p>
    <w:p w:rsidR="00F21BA6" w:rsidRPr="00F21BA6" w:rsidRDefault="00F21BA6" w:rsidP="00F21BA6">
      <w:pPr>
        <w:jc w:val="center"/>
        <w:rPr>
          <w:b/>
          <w:color w:val="FF0000"/>
          <w:sz w:val="32"/>
          <w:szCs w:val="32"/>
        </w:rPr>
      </w:pPr>
      <w:r w:rsidRPr="00F21BA6">
        <w:rPr>
          <w:b/>
          <w:color w:val="FF0000"/>
          <w:sz w:val="32"/>
          <w:szCs w:val="32"/>
        </w:rPr>
        <w:t xml:space="preserve">В ПЕРИОД АДАПТАЦИИ К </w:t>
      </w:r>
      <w:bookmarkStart w:id="0" w:name="_GoBack"/>
      <w:r w:rsidR="00D33271" w:rsidRPr="00F21BA6">
        <w:rPr>
          <w:b/>
          <w:color w:val="FF0000"/>
          <w:sz w:val="32"/>
          <w:szCs w:val="32"/>
        </w:rPr>
        <w:t xml:space="preserve">ОБУЧЕНИЮ </w:t>
      </w:r>
    </w:p>
    <w:p w:rsidR="00F21BA6" w:rsidRPr="00F21BA6" w:rsidRDefault="00D33271" w:rsidP="00F21BA6">
      <w:pPr>
        <w:jc w:val="center"/>
        <w:rPr>
          <w:b/>
          <w:color w:val="FF0000"/>
          <w:sz w:val="32"/>
          <w:szCs w:val="32"/>
        </w:rPr>
      </w:pPr>
      <w:r w:rsidRPr="00F21BA6">
        <w:rPr>
          <w:b/>
          <w:color w:val="FF0000"/>
          <w:sz w:val="32"/>
          <w:szCs w:val="32"/>
        </w:rPr>
        <w:t>В СРЕДНЕЙ ШКОЛЕ</w:t>
      </w:r>
    </w:p>
    <w:p w:rsidR="008100FA" w:rsidRPr="00F21BA6" w:rsidRDefault="008100FA">
      <w:pPr>
        <w:rPr>
          <w:b/>
          <w:color w:val="FF0000"/>
          <w:sz w:val="32"/>
          <w:szCs w:val="32"/>
        </w:rPr>
      </w:pPr>
    </w:p>
    <w:bookmarkEnd w:id="0"/>
    <w:p w:rsidR="008100FA" w:rsidRPr="00F21BA6" w:rsidRDefault="00877625" w:rsidP="00F21BA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25431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9" y="21488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FA" w:rsidRPr="00F21BA6">
        <w:rPr>
          <w:sz w:val="32"/>
          <w:szCs w:val="32"/>
        </w:rPr>
        <w:t xml:space="preserve">1. Серьезно относитесь к учебе. Каждый предмет полезен и интересен. Не стоит думать, что гуманитарию не нужна физика, а технарю история. Предметы в школе составляют систему разностороннего образования. Пускай не все преподаватели могут увлечь предметом, но тогда нужно самому выискивать интересные темы. Это способствует развитию человека.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2. Начать делать упор на те задания, в которых вы постоянно делаете ошибки. Постараться не паниковать и постепенно у вас все получится.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2. В первую очередь самим наладить контакт с учителями, к каждому найти свой подход.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3. Не боятся спрашивать у одноклассников что-либо. Завести как можно больше друзей!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4. Не волноваться, сосредоточится и действовать. Будьте уверены в себе! Дальше, легче.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5. Советоваться и делиться проблемами с родителями. Не паниковать.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6. Задумайтесь о будущем. Решите, что сдавать, куда поступать, что вы хотите от жизни. Чтобы потом не идти куда попало, потому что не знаешь куда податься.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7. Ведите здоровый образ жизни. Это конечно актуально всегда, но в юности порой легкомысленно относишься к здоровью: игнорируешь режим сна, ешь всякую ерунду. В молодости легче приучить себя к правильному образу жизни.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8. Меньше сидите за компьютером, больше гуляйте, занимайтесь спортом, делайте зарядку. </w:t>
      </w:r>
    </w:p>
    <w:p w:rsidR="008100FA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 xml:space="preserve">9. Получайте как можно больше положительных эмоций и впечатлений. Создайте запас позитива. Неправильно грустить в 17 лет. Будьте любознательны. Задавайте вопросы и ищите ответы. </w:t>
      </w:r>
    </w:p>
    <w:p w:rsidR="0027408C" w:rsidRPr="00F21BA6" w:rsidRDefault="008100FA" w:rsidP="00F21BA6">
      <w:pPr>
        <w:jc w:val="both"/>
        <w:rPr>
          <w:sz w:val="32"/>
          <w:szCs w:val="32"/>
        </w:rPr>
      </w:pPr>
      <w:r w:rsidRPr="00F21BA6">
        <w:rPr>
          <w:sz w:val="32"/>
          <w:szCs w:val="32"/>
        </w:rPr>
        <w:t>10. Найдите хобби. Увлеченность интересным делом всегда добавляет красок жизни.</w:t>
      </w:r>
    </w:p>
    <w:sectPr w:rsidR="0027408C" w:rsidRPr="00F21BA6" w:rsidSect="00A92F4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3E"/>
    <w:rsid w:val="0027408C"/>
    <w:rsid w:val="002D6C3E"/>
    <w:rsid w:val="008100FA"/>
    <w:rsid w:val="00877625"/>
    <w:rsid w:val="00A92F48"/>
    <w:rsid w:val="00D33271"/>
    <w:rsid w:val="00F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876C-8733-4C50-8C65-E136507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ОШ42</dc:creator>
  <cp:keywords/>
  <dc:description/>
  <cp:lastModifiedBy>ОШ42</cp:lastModifiedBy>
  <cp:revision>5</cp:revision>
  <dcterms:created xsi:type="dcterms:W3CDTF">2022-10-16T18:25:00Z</dcterms:created>
  <dcterms:modified xsi:type="dcterms:W3CDTF">2022-10-16T18:34:00Z</dcterms:modified>
</cp:coreProperties>
</file>